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55A" w:rsidRPr="00DA655A" w:rsidRDefault="00DA655A" w:rsidP="00A670B2">
      <w:pPr>
        <w:shd w:val="clear" w:color="auto" w:fill="F6F6F6"/>
        <w:spacing w:after="0" w:line="291" w:lineRule="atLeast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bookmarkStart w:id="0" w:name="_GoBack"/>
      <w:bookmarkEnd w:id="0"/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br/>
        <w:t>Сведения о выпускниках 9 классов</w:t>
      </w:r>
    </w:p>
    <w:p w:rsidR="00DA655A" w:rsidRPr="00DA655A" w:rsidRDefault="00DA655A" w:rsidP="00DA655A">
      <w:pPr>
        <w:shd w:val="clear" w:color="auto" w:fill="F6F6F6"/>
        <w:spacing w:after="0" w:line="291" w:lineRule="atLeast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МБОУ «Уруссинская средняя общеобразовательная школа №3»</w:t>
      </w:r>
    </w:p>
    <w:p w:rsidR="00DA655A" w:rsidRPr="00DA655A" w:rsidRDefault="00DA655A" w:rsidP="00DA655A">
      <w:pPr>
        <w:shd w:val="clear" w:color="auto" w:fill="F6F6F6"/>
        <w:spacing w:after="0" w:line="291" w:lineRule="atLeast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Ютазинского муниципального района РТ</w:t>
      </w:r>
    </w:p>
    <w:tbl>
      <w:tblPr>
        <w:tblW w:w="10378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"/>
        <w:gridCol w:w="4189"/>
        <w:gridCol w:w="752"/>
        <w:gridCol w:w="918"/>
        <w:gridCol w:w="699"/>
        <w:gridCol w:w="1280"/>
        <w:gridCol w:w="740"/>
        <w:gridCol w:w="1227"/>
        <w:gridCol w:w="16"/>
        <w:gridCol w:w="9"/>
      </w:tblGrid>
      <w:tr w:rsidR="00DA655A" w:rsidRPr="00DA655A" w:rsidTr="0026144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Сведения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CA2C5C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201</w:t>
            </w:r>
            <w:r w:rsidR="00261442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9-2020</w:t>
            </w: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учебный </w:t>
            </w:r>
            <w:r w:rsidR="00DA655A"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2020-2021</w:t>
            </w:r>
            <w:r w:rsidR="00DA655A"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</w:t>
            </w:r>
            <w:r w:rsid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</w:t>
            </w:r>
            <w:r w:rsidR="00CA2C5C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учебный </w:t>
            </w:r>
            <w:r w:rsidR="00DA655A"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CA2C5C" w:rsidRDefault="00DA655A" w:rsidP="00DA655A">
            <w:pPr>
              <w:spacing w:after="0" w:line="291" w:lineRule="atLeast"/>
              <w:ind w:left="-84" w:firstLine="8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</w:t>
            </w:r>
            <w:r w:rsidR="00261442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2021-2022</w:t>
            </w: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</w:t>
            </w:r>
          </w:p>
          <w:p w:rsidR="00DA655A" w:rsidRPr="00DA655A" w:rsidRDefault="00DA655A" w:rsidP="00DA655A">
            <w:pPr>
              <w:spacing w:after="0" w:line="291" w:lineRule="atLeast"/>
              <w:ind w:left="-84" w:firstLine="8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учебный год </w:t>
            </w:r>
          </w:p>
        </w:tc>
        <w:tc>
          <w:tcPr>
            <w:tcW w:w="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</w:p>
        </w:tc>
      </w:tr>
      <w:tr w:rsidR="00DA655A" w:rsidRPr="00DA655A" w:rsidTr="00261442">
        <w:trPr>
          <w:gridAfter w:val="1"/>
          <w:wAfter w:w="9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DA655A" w:rsidRPr="00DA655A" w:rsidRDefault="00DA655A" w:rsidP="00DA65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4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DA655A" w:rsidRPr="00DA655A" w:rsidRDefault="00DA655A" w:rsidP="00DA65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A670B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 кол-во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кол-во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Кол-во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</w:p>
        </w:tc>
      </w:tr>
      <w:tr w:rsidR="00261442" w:rsidRPr="00DA655A" w:rsidTr="00261442">
        <w:trPr>
          <w:gridAfter w:val="1"/>
          <w:wAfter w:w="9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 1.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65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  Выпускников  9 класса (всего на конец уч. года, учитывая все формы образования)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54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47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40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</w:p>
        </w:tc>
      </w:tr>
      <w:tr w:rsidR="00261442" w:rsidRPr="00DA655A" w:rsidTr="00261442">
        <w:trPr>
          <w:gridAfter w:val="1"/>
          <w:wAfter w:w="9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 2.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65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  Обучается всего в 10 </w:t>
            </w:r>
            <w:proofErr w:type="spellStart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42,6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C60528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</w:p>
        </w:tc>
      </w:tr>
      <w:tr w:rsidR="00261442" w:rsidRPr="00DA655A" w:rsidTr="00261442">
        <w:trPr>
          <w:gridAfter w:val="1"/>
          <w:wAfter w:w="9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65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Поступили в 10 </w:t>
            </w:r>
            <w:proofErr w:type="spellStart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. других школ 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5,56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C60528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</w:p>
        </w:tc>
      </w:tr>
      <w:tr w:rsidR="00261442" w:rsidRPr="00DA655A" w:rsidTr="00261442">
        <w:trPr>
          <w:gridAfter w:val="1"/>
          <w:wAfter w:w="9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65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  Поступили в </w:t>
            </w:r>
            <w:proofErr w:type="spellStart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ССУЗы</w:t>
            </w:r>
            <w:proofErr w:type="spellEnd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, в том числе в </w:t>
            </w:r>
            <w:proofErr w:type="spellStart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ССУЗы</w:t>
            </w:r>
            <w:proofErr w:type="spellEnd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РТ(список, справки*)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51,85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62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C60528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C60528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</w:p>
        </w:tc>
      </w:tr>
    </w:tbl>
    <w:p w:rsidR="00DA655A" w:rsidRPr="00DA655A" w:rsidRDefault="00DA655A" w:rsidP="00DA655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                                        </w:t>
      </w:r>
    </w:p>
    <w:p w:rsidR="00DA655A" w:rsidRPr="00DA655A" w:rsidRDefault="00DA655A" w:rsidP="00DA655A">
      <w:pPr>
        <w:shd w:val="clear" w:color="auto" w:fill="F6F6F6"/>
        <w:spacing w:after="0" w:line="291" w:lineRule="atLeast"/>
        <w:jc w:val="center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Информация о трудоустройстве выпускников</w:t>
      </w:r>
    </w:p>
    <w:p w:rsidR="00DA655A" w:rsidRPr="00DA655A" w:rsidRDefault="00DA655A" w:rsidP="00DA655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                                МБОУ «Уруссинская средняя общеобразовательная школа №3»</w:t>
      </w:r>
    </w:p>
    <w:p w:rsidR="00DA655A" w:rsidRPr="00DA655A" w:rsidRDefault="00DA655A" w:rsidP="00DA655A">
      <w:pPr>
        <w:shd w:val="clear" w:color="auto" w:fill="F6F6F6"/>
        <w:spacing w:after="0" w:line="291" w:lineRule="atLeast"/>
        <w:textAlignment w:val="baseline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A655A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                                              Ютазинского муниципального района РТ</w:t>
      </w:r>
    </w:p>
    <w:tbl>
      <w:tblPr>
        <w:tblW w:w="988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041"/>
        <w:gridCol w:w="1430"/>
        <w:gridCol w:w="706"/>
        <w:gridCol w:w="1430"/>
        <w:gridCol w:w="654"/>
        <w:gridCol w:w="1430"/>
        <w:gridCol w:w="654"/>
      </w:tblGrid>
      <w:tr w:rsidR="00DA655A" w:rsidRPr="00DA655A" w:rsidTr="00DA655A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Сведения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2019-2020 </w:t>
            </w:r>
            <w:r w:rsidR="00DA655A"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 </w:t>
            </w:r>
          </w:p>
          <w:p w:rsidR="00DA655A" w:rsidRPr="00DA655A" w:rsidRDefault="00DA655A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уч</w:t>
            </w:r>
            <w:r w:rsidR="00CA2C5C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ебный </w:t>
            </w: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2C5C" w:rsidRDefault="00CA2C5C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</w:t>
            </w:r>
            <w:r w:rsidR="00261442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2020-2021</w:t>
            </w:r>
          </w:p>
          <w:p w:rsidR="00DA655A" w:rsidRPr="00DA655A" w:rsidRDefault="00CA2C5C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учебный </w:t>
            </w:r>
            <w:r w:rsidR="00DA655A"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Default="00CA2C5C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</w:t>
            </w:r>
            <w:r w:rsidR="00261442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2021-2022</w:t>
            </w:r>
          </w:p>
          <w:p w:rsidR="00DA655A" w:rsidRPr="00DA655A" w:rsidRDefault="00CA2C5C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учебный </w:t>
            </w:r>
            <w:r w:rsidR="00DA655A"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год</w:t>
            </w:r>
          </w:p>
        </w:tc>
      </w:tr>
      <w:tr w:rsidR="00DA655A" w:rsidRPr="00DA655A" w:rsidTr="00A670B2">
        <w:trPr>
          <w:trHeight w:val="4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DA655A" w:rsidRPr="00DA655A" w:rsidRDefault="00DA655A" w:rsidP="00DA65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DA655A" w:rsidRPr="00DA655A" w:rsidRDefault="00DA655A" w:rsidP="00DA65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59177E">
            <w:pPr>
              <w:spacing w:after="0" w:line="291" w:lineRule="atLeast"/>
              <w:ind w:left="67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59177E">
            <w:pPr>
              <w:spacing w:after="0" w:line="291" w:lineRule="atLeast"/>
              <w:ind w:left="67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59177E">
            <w:pPr>
              <w:spacing w:after="0" w:line="291" w:lineRule="atLeast"/>
              <w:ind w:left="67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59177E">
            <w:pPr>
              <w:spacing w:after="0" w:line="291" w:lineRule="atLeast"/>
              <w:ind w:left="67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59177E">
            <w:pPr>
              <w:spacing w:after="0" w:line="291" w:lineRule="atLeast"/>
              <w:ind w:left="67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655A" w:rsidRPr="00DA655A" w:rsidRDefault="00DA655A" w:rsidP="00DA655A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%</w:t>
            </w:r>
          </w:p>
        </w:tc>
      </w:tr>
      <w:tr w:rsidR="00261442" w:rsidRPr="00DA655A" w:rsidTr="002614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Выпуск из 11  класса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261442" w:rsidRPr="00DA655A" w:rsidTr="0026144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Из числа выпускников, получивших аттестат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Х</w:t>
            </w:r>
          </w:p>
        </w:tc>
      </w:tr>
      <w:tr w:rsidR="00261442" w:rsidRPr="00DA655A" w:rsidTr="002614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а) поступили учиться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100</w:t>
            </w:r>
          </w:p>
        </w:tc>
      </w:tr>
      <w:tr w:rsidR="00261442" w:rsidRPr="00DA655A" w:rsidTr="002614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из них поступили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261442" w:rsidRPr="00DA655A" w:rsidTr="002614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 в вузы 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66</w:t>
            </w:r>
          </w:p>
        </w:tc>
      </w:tr>
      <w:tr w:rsidR="00261442" w:rsidRPr="00DA655A" w:rsidTr="00261442">
        <w:trPr>
          <w:trHeight w:val="4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- в </w:t>
            </w:r>
            <w:proofErr w:type="spellStart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ссузы</w:t>
            </w:r>
            <w:proofErr w:type="spellEnd"/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 xml:space="preserve"> 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33,3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34</w:t>
            </w:r>
          </w:p>
        </w:tc>
      </w:tr>
      <w:tr w:rsidR="00261442" w:rsidRPr="00DA655A" w:rsidTr="002614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59177E" w:rsidRDefault="00261442" w:rsidP="0059177E">
            <w:r w:rsidRPr="0059177E">
              <w:t>- в УНПО 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-</w:t>
            </w:r>
          </w:p>
        </w:tc>
      </w:tr>
      <w:tr w:rsidR="00261442" w:rsidRPr="00DA655A" w:rsidTr="00DA655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  <w:hideMark/>
          </w:tcPr>
          <w:p w:rsidR="00261442" w:rsidRPr="00DA655A" w:rsidRDefault="00261442" w:rsidP="002614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б) не трудоустроились и не продолжают учиться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-</w:t>
            </w:r>
          </w:p>
        </w:tc>
      </w:tr>
      <w:tr w:rsidR="00261442" w:rsidRPr="00DA655A" w:rsidTr="002614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261442">
            <w:pPr>
              <w:spacing w:after="0" w:line="291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61442" w:rsidRPr="00DA655A" w:rsidRDefault="00261442" w:rsidP="0059177E">
            <w:pPr>
              <w:spacing w:after="0" w:line="291" w:lineRule="atLeast"/>
              <w:ind w:left="178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Количество выпускников, награжденных медалью «За особые успехи в учении», всего: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DA655A">
              <w:rPr>
                <w:rFonts w:ascii="Arial" w:eastAsia="Times New Roman" w:hAnsi="Arial" w:cs="Arial"/>
                <w:color w:val="000000"/>
                <w:sz w:val="19"/>
                <w:szCs w:val="19"/>
                <w:bdr w:val="none" w:sz="0" w:space="0" w:color="auto" w:frame="1"/>
                <w:lang w:eastAsia="ru-RU"/>
              </w:rPr>
              <w:t>22,2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61442" w:rsidRPr="00DA655A" w:rsidRDefault="00261442" w:rsidP="00261442">
            <w:pPr>
              <w:spacing w:after="0" w:line="291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15</w:t>
            </w:r>
          </w:p>
        </w:tc>
      </w:tr>
    </w:tbl>
    <w:p w:rsidR="005D6FAA" w:rsidRDefault="005D6FAA"/>
    <w:p w:rsidR="002E73BF" w:rsidRDefault="002E73BF"/>
    <w:p w:rsidR="002E73BF" w:rsidRDefault="002E73BF"/>
    <w:sectPr w:rsidR="002E73BF" w:rsidSect="00A670B2">
      <w:pgSz w:w="11906" w:h="16838"/>
      <w:pgMar w:top="284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55A"/>
    <w:rsid w:val="00165EFB"/>
    <w:rsid w:val="00261442"/>
    <w:rsid w:val="002C2326"/>
    <w:rsid w:val="002E73BF"/>
    <w:rsid w:val="00302B1F"/>
    <w:rsid w:val="00332DAA"/>
    <w:rsid w:val="003A1B99"/>
    <w:rsid w:val="0059177E"/>
    <w:rsid w:val="005D6FAA"/>
    <w:rsid w:val="006562D8"/>
    <w:rsid w:val="006B349F"/>
    <w:rsid w:val="0070077B"/>
    <w:rsid w:val="007B0AC5"/>
    <w:rsid w:val="0081714F"/>
    <w:rsid w:val="008B65AF"/>
    <w:rsid w:val="008F1E51"/>
    <w:rsid w:val="009F0952"/>
    <w:rsid w:val="00A670B2"/>
    <w:rsid w:val="00C60528"/>
    <w:rsid w:val="00CA2C5C"/>
    <w:rsid w:val="00DA655A"/>
    <w:rsid w:val="00E849D0"/>
    <w:rsid w:val="00EA2491"/>
    <w:rsid w:val="00FB5433"/>
    <w:rsid w:val="00FC3082"/>
    <w:rsid w:val="00FD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275384-622D-4422-B399-FD208A450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F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6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97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Начальник отдела обр</dc:creator>
  <cp:lastModifiedBy>Директор Школа №3</cp:lastModifiedBy>
  <cp:revision>2</cp:revision>
  <dcterms:created xsi:type="dcterms:W3CDTF">2022-11-12T09:32:00Z</dcterms:created>
  <dcterms:modified xsi:type="dcterms:W3CDTF">2022-11-12T09:32:00Z</dcterms:modified>
</cp:coreProperties>
</file>